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7CDEC" w14:textId="4F8998D4"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5F4506C3" wp14:editId="5CC047A4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D7B" w14:textId="363CACFE"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</w:p>
    <w:p w14:paraId="63BB4C08" w14:textId="53C84B87" w:rsidR="003629AD" w:rsidRPr="00F15FA7" w:rsidRDefault="00DF28C2" w:rsidP="00F15FA7">
      <w:pPr>
        <w:pStyle w:val="a7"/>
        <w:spacing w:after="240"/>
        <w:jc w:val="center"/>
        <w:rPr>
          <w:rStyle w:val="a8"/>
          <w:rFonts w:ascii="ＭＳ 明朝" w:hAnsi="ＭＳ 明朝" w:cs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</w:t>
      </w:r>
      <w:r w:rsidR="00CA3AD0">
        <w:rPr>
          <w:rStyle w:val="a8"/>
          <w:rFonts w:ascii="ＭＳ 明朝" w:hAnsi="ＭＳ 明朝" w:cs="ＭＳ 明朝" w:hint="eastAsia"/>
          <w:sz w:val="28"/>
          <w:szCs w:val="28"/>
        </w:rPr>
        <w:t>４</w:t>
      </w:r>
      <w:r w:rsidR="3022D82C" w:rsidRPr="3022D82C">
        <w:rPr>
          <w:rStyle w:val="a8"/>
          <w:rFonts w:ascii="ＭＳ 明朝" w:hAnsi="ＭＳ 明朝" w:cs="ＭＳ 明朝"/>
          <w:sz w:val="28"/>
          <w:szCs w:val="28"/>
        </w:rPr>
        <w:t>年</w:t>
      </w:r>
      <w:r w:rsidR="00A45B5D">
        <w:rPr>
          <w:rStyle w:val="a8"/>
          <w:rFonts w:ascii="ＭＳ 明朝" w:hAnsi="ＭＳ 明朝" w:cs="ＭＳ 明朝" w:hint="eastAsia"/>
          <w:sz w:val="28"/>
          <w:szCs w:val="28"/>
        </w:rPr>
        <w:t>１０</w:t>
      </w:r>
      <w:r w:rsidR="3022D82C" w:rsidRPr="3022D82C">
        <w:rPr>
          <w:rStyle w:val="a8"/>
          <w:rFonts w:ascii="ＭＳ 明朝" w:hAnsi="ＭＳ 明朝" w:cs="ＭＳ 明朝"/>
          <w:sz w:val="28"/>
          <w:szCs w:val="28"/>
        </w:rPr>
        <w:t>月度定例会</w:t>
      </w:r>
    </w:p>
    <w:p w14:paraId="7BBC85D2" w14:textId="18EBFCDA" w:rsidR="001E2229" w:rsidRPr="003A2D44" w:rsidRDefault="001E2229" w:rsidP="001E2229">
      <w:pPr>
        <w:pStyle w:val="a7"/>
        <w:spacing w:after="240"/>
        <w:jc w:val="center"/>
        <w:rPr>
          <w:rStyle w:val="a8"/>
          <w:rFonts w:ascii="ＭＳ 明朝" w:hAnsi="ＭＳ 明朝"/>
          <w:sz w:val="32"/>
          <w:szCs w:val="32"/>
        </w:rPr>
      </w:pP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34"/>
        <w:gridCol w:w="4057"/>
      </w:tblGrid>
      <w:tr w:rsidR="00F235A1" w:rsidRPr="00F235A1" w14:paraId="1959CF57" w14:textId="77777777" w:rsidTr="003A2D44">
        <w:tc>
          <w:tcPr>
            <w:tcW w:w="1134" w:type="dxa"/>
          </w:tcPr>
          <w:p w14:paraId="7747DDAF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4057" w:type="dxa"/>
          </w:tcPr>
          <w:p w14:paraId="5DFD7B67" w14:textId="1C92420D" w:rsidR="00EC60E4" w:rsidRDefault="00E2099B" w:rsidP="00E07C99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２０２</w:t>
            </w:r>
            <w:r w:rsidR="00CA3AD0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４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年</w:t>
            </w:r>
            <w:r w:rsidR="00A45B5D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１０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月</w:t>
            </w:r>
            <w:r w:rsidR="0008053D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１９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日（</w:t>
            </w:r>
            <w:r w:rsidR="0008053D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土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）</w:t>
            </w:r>
          </w:p>
          <w:p w14:paraId="4FA2A145" w14:textId="7A69C0BE" w:rsidR="00532AED" w:rsidRPr="00532AED" w:rsidRDefault="00CA3AD0" w:rsidP="00E07C99">
            <w:pPr>
              <w:pStyle w:val="a7"/>
              <w:spacing w:line="400" w:lineRule="exact"/>
              <w:jc w:val="left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１</w:t>
            </w:r>
            <w:r w:rsidR="0008053D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３</w:t>
            </w:r>
            <w:r w:rsidR="00F15FA7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：１</w:t>
            </w:r>
            <w:r w:rsidR="0008053D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５</w:t>
            </w:r>
            <w:r w:rsidR="004F20B3" w:rsidRPr="00E1686A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～</w:t>
            </w: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１</w:t>
            </w:r>
            <w:r w:rsidR="0008053D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３</w:t>
            </w: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：</w:t>
            </w:r>
            <w:r w:rsidR="0008053D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４０</w:t>
            </w:r>
          </w:p>
        </w:tc>
      </w:tr>
      <w:tr w:rsidR="00F235A1" w:rsidRPr="00F235A1" w14:paraId="37ECA193" w14:textId="77777777" w:rsidTr="003A2D44">
        <w:tc>
          <w:tcPr>
            <w:tcW w:w="1134" w:type="dxa"/>
          </w:tcPr>
          <w:p w14:paraId="12A17F9C" w14:textId="4BA14715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4057" w:type="dxa"/>
          </w:tcPr>
          <w:p w14:paraId="77D583A9" w14:textId="3B5B8623" w:rsidR="00F15FA7" w:rsidRPr="00651724" w:rsidRDefault="0008053D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南海浪切ホール多目的ホール</w:t>
            </w:r>
          </w:p>
        </w:tc>
      </w:tr>
    </w:tbl>
    <w:p w14:paraId="13A739DF" w14:textId="033E9C69" w:rsidR="00A164A8" w:rsidRPr="004F20B3" w:rsidRDefault="007238BD" w:rsidP="004F20B3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38"/>
        <w:gridCol w:w="1132"/>
      </w:tblGrid>
      <w:tr w:rsidR="0088690A" w:rsidRPr="00525BCA" w14:paraId="5E4B90FD" w14:textId="77777777" w:rsidTr="003A2D44">
        <w:tc>
          <w:tcPr>
            <w:tcW w:w="7938" w:type="dxa"/>
          </w:tcPr>
          <w:p w14:paraId="69899355" w14:textId="467CDFEE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１．</w:t>
            </w:r>
            <w:r w:rsidR="00927778" w:rsidRPr="00A24F1C">
              <w:rPr>
                <w:rFonts w:ascii="ＭＳ 明朝" w:hAnsi="ＭＳ 明朝" w:hint="eastAsia"/>
                <w:sz w:val="28"/>
                <w:szCs w:val="24"/>
              </w:rPr>
              <w:t>開会</w:t>
            </w:r>
            <w:r w:rsidR="009E77A1" w:rsidRPr="00A24F1C">
              <w:rPr>
                <w:rFonts w:ascii="ＭＳ 明朝" w:hAnsi="ＭＳ 明朝" w:hint="eastAsia"/>
                <w:sz w:val="28"/>
                <w:szCs w:val="24"/>
              </w:rPr>
              <w:t>宣言</w:t>
            </w:r>
          </w:p>
          <w:p w14:paraId="158531D4" w14:textId="665796B8" w:rsidR="3022D82C" w:rsidRDefault="00BF62BB" w:rsidP="00E1686A">
            <w:pPr>
              <w:spacing w:line="480" w:lineRule="auto"/>
              <w:ind w:firstLineChars="100" w:firstLine="280"/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２．</w:t>
            </w:r>
            <w:r w:rsidR="00A24F1C" w:rsidRPr="00BF62BB">
              <w:rPr>
                <w:rFonts w:ascii="ＭＳ 明朝" w:hAnsi="ＭＳ 明朝" w:cs="ＭＳ 明朝" w:hint="eastAsia"/>
                <w:sz w:val="28"/>
                <w:szCs w:val="28"/>
              </w:rPr>
              <w:t>国歌</w:t>
            </w:r>
            <w:r w:rsidR="3022D82C" w:rsidRPr="00BF62BB">
              <w:rPr>
                <w:rFonts w:ascii="ＭＳ 明朝" w:hAnsi="ＭＳ 明朝" w:cs="ＭＳ 明朝"/>
                <w:sz w:val="28"/>
                <w:szCs w:val="28"/>
              </w:rPr>
              <w:t>斉唱</w:t>
            </w:r>
            <w:r w:rsidR="00A24F1C" w:rsidRPr="00BF62BB">
              <w:rPr>
                <w:rFonts w:ascii="ＭＳ 明朝" w:hAnsi="ＭＳ 明朝" w:cs="ＭＳ 明朝" w:hint="eastAsia"/>
                <w:sz w:val="28"/>
                <w:szCs w:val="28"/>
              </w:rPr>
              <w:t>並びにＪＣソング斉唱</w:t>
            </w:r>
          </w:p>
          <w:p w14:paraId="4DE28325" w14:textId="2E19A6AD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３．ＪＣＩ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クリード唱和</w:t>
            </w:r>
          </w:p>
          <w:p w14:paraId="155CA7BA" w14:textId="3790196D" w:rsidR="00927778" w:rsidRPr="00A24F1C" w:rsidRDefault="00BF62BB" w:rsidP="00E1686A">
            <w:pPr>
              <w:spacing w:line="480" w:lineRule="auto"/>
              <w:ind w:firstLineChars="100" w:firstLine="280"/>
              <w:jc w:val="left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４．ＪＣＩ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ミッション並びに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ビジョン唱和</w:t>
            </w:r>
          </w:p>
          <w:p w14:paraId="2393DE93" w14:textId="668D9700" w:rsidR="00927778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５．ＪＣ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宣言文朗読並びに綱領唱和</w:t>
            </w:r>
          </w:p>
          <w:p w14:paraId="59D73E16" w14:textId="57CF6B74" w:rsidR="00BF62BB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６．</w:t>
            </w:r>
            <w:r w:rsidRPr="00A24F1C">
              <w:rPr>
                <w:rFonts w:ascii="ＭＳ 明朝" w:hAnsi="ＭＳ 明朝" w:cs="ＭＳ 明朝"/>
                <w:sz w:val="28"/>
                <w:szCs w:val="28"/>
              </w:rPr>
              <w:t>出席者点呼確認</w:t>
            </w:r>
          </w:p>
          <w:p w14:paraId="5006C5C9" w14:textId="087F2BB9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７．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セクレタリー及び議事録署名者の指名</w:t>
            </w:r>
          </w:p>
          <w:p w14:paraId="2987A2E1" w14:textId="43742B6D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８．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理事長挨拶</w:t>
            </w:r>
          </w:p>
          <w:p w14:paraId="029F6DB5" w14:textId="223B4DC4" w:rsidR="00BF62BB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９．</w:t>
            </w:r>
            <w:r w:rsidR="003A2D44" w:rsidRPr="00A24F1C">
              <w:rPr>
                <w:rFonts w:ascii="ＭＳ 明朝" w:hAnsi="ＭＳ 明朝" w:cs="ＭＳ 明朝"/>
                <w:sz w:val="28"/>
                <w:szCs w:val="28"/>
              </w:rPr>
              <w:t>報告依頼事項</w:t>
            </w:r>
          </w:p>
          <w:p w14:paraId="26ABFB09" w14:textId="46D7A41F" w:rsidR="00BF62BB" w:rsidRDefault="00BF62BB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１０．</w:t>
            </w:r>
            <w:r w:rsidR="003A2D44">
              <w:rPr>
                <w:rFonts w:ascii="ＭＳ 明朝" w:hAnsi="ＭＳ 明朝" w:cs="ＭＳ 明朝" w:hint="eastAsia"/>
                <w:sz w:val="28"/>
                <w:szCs w:val="28"/>
              </w:rPr>
              <w:t>入会承認式</w:t>
            </w:r>
          </w:p>
          <w:p w14:paraId="42B37B76" w14:textId="65108932" w:rsidR="00BF62BB" w:rsidRDefault="00BF62BB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１１．</w:t>
            </w:r>
            <w:r w:rsidR="003A2D44" w:rsidRPr="00A24F1C">
              <w:rPr>
                <w:rFonts w:ascii="ＭＳ 明朝" w:hAnsi="ＭＳ 明朝" w:cs="ＭＳ 明朝"/>
                <w:sz w:val="28"/>
                <w:szCs w:val="28"/>
              </w:rPr>
              <w:t>会員消息</w:t>
            </w:r>
          </w:p>
          <w:p w14:paraId="1D288ED7" w14:textId="12065A71" w:rsidR="00BF62BB" w:rsidRDefault="00BF62BB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１２．</w:t>
            </w:r>
            <w:r w:rsidR="003A2D44" w:rsidRPr="00A24F1C">
              <w:rPr>
                <w:rFonts w:ascii="ＭＳ 明朝" w:hAnsi="ＭＳ 明朝" w:cs="ＭＳ 明朝"/>
                <w:sz w:val="28"/>
                <w:szCs w:val="28"/>
              </w:rPr>
              <w:t>その他</w:t>
            </w:r>
          </w:p>
          <w:p w14:paraId="3A0FAEA5" w14:textId="1C2B4B82" w:rsidR="00BF62BB" w:rsidRDefault="00BF62BB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１３．</w:t>
            </w:r>
            <w:r w:rsidR="003A2D44">
              <w:rPr>
                <w:rFonts w:ascii="ＭＳ 明朝" w:hAnsi="ＭＳ 明朝" w:cs="ＭＳ 明朝" w:hint="eastAsia"/>
                <w:sz w:val="28"/>
                <w:szCs w:val="28"/>
              </w:rPr>
              <w:t>趣旨説明</w:t>
            </w:r>
          </w:p>
          <w:p w14:paraId="7F5E842A" w14:textId="78B85BA6" w:rsidR="00927778" w:rsidRPr="00A24F1C" w:rsidRDefault="00BF62BB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１４．</w:t>
            </w:r>
            <w:r w:rsidR="003A2D44" w:rsidRPr="00A24F1C">
              <w:rPr>
                <w:rFonts w:ascii="ＭＳ 明朝" w:hAnsi="ＭＳ 明朝" w:cs="ＭＳ 明朝"/>
                <w:sz w:val="28"/>
                <w:szCs w:val="28"/>
              </w:rPr>
              <w:t>閉会</w:t>
            </w:r>
          </w:p>
          <w:p w14:paraId="7DE86126" w14:textId="7AFB993A" w:rsidR="0088690A" w:rsidRPr="00A24F1C" w:rsidRDefault="0088690A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</w:p>
        </w:tc>
        <w:tc>
          <w:tcPr>
            <w:tcW w:w="1132" w:type="dxa"/>
          </w:tcPr>
          <w:p w14:paraId="0544E9B9" w14:textId="3681EF47" w:rsidR="0088690A" w:rsidRPr="00525BCA" w:rsidRDefault="0088690A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D4EA43" w14:textId="046AA93F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8A14BA" w14:textId="6EB88F9C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535497" w14:textId="5328CE96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0BFE09B" w14:textId="60A5EBA9" w:rsidR="00B402E4" w:rsidRPr="00525BCA" w:rsidRDefault="00B402E4" w:rsidP="00B402E4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41E8963" w14:textId="5D998F97" w:rsidR="000D1461" w:rsidRPr="00525BCA" w:rsidRDefault="000D1461" w:rsidP="00BF62BB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39F12346" w14:textId="77777777" w:rsidR="0088690A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244F2670" w14:textId="77777777" w:rsidR="00C277E6" w:rsidRDefault="00C277E6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23A5A4EE" w14:textId="2AEB0F54" w:rsidR="00C277E6" w:rsidRDefault="00C277E6" w:rsidP="00C277E6">
      <w:pPr>
        <w:pStyle w:val="a7"/>
        <w:jc w:val="left"/>
        <w:rPr>
          <w:rFonts w:ascii="ＭＳ 明朝" w:hAnsi="ＭＳ 明朝"/>
          <w:b/>
          <w:bCs/>
        </w:rPr>
      </w:pPr>
      <w:r>
        <w:rPr>
          <w:rFonts w:ascii="ＭＳ 明朝" w:hAnsi="ＭＳ 明朝" w:hint="eastAsia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6B7D9EB" wp14:editId="162D894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43650" cy="10927434"/>
            <wp:effectExtent l="0" t="0" r="0" b="7620"/>
            <wp:wrapSquare wrapText="bothSides"/>
            <wp:docPr id="1006011337" name="図 1" descr="テーブ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11337" name="図 1" descr="テーブル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4047" cy="10962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F2D770" w14:textId="1E4EB1AD" w:rsidR="00C277E6" w:rsidRPr="00B317AE" w:rsidRDefault="00C277E6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C277E6" w:rsidRPr="00B317AE" w:rsidSect="0052057D">
      <w:pgSz w:w="11906" w:h="16838"/>
      <w:pgMar w:top="340" w:right="1304" w:bottom="340" w:left="130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5B240" w14:textId="77777777" w:rsidR="00E738C4" w:rsidRDefault="00E738C4" w:rsidP="007C3DE3">
      <w:r>
        <w:separator/>
      </w:r>
    </w:p>
  </w:endnote>
  <w:endnote w:type="continuationSeparator" w:id="0">
    <w:p w14:paraId="0CDA06D2" w14:textId="77777777" w:rsidR="00E738C4" w:rsidRDefault="00E738C4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616B7" w14:textId="77777777" w:rsidR="00E738C4" w:rsidRDefault="00E738C4" w:rsidP="007C3DE3">
      <w:r>
        <w:separator/>
      </w:r>
    </w:p>
  </w:footnote>
  <w:footnote w:type="continuationSeparator" w:id="0">
    <w:p w14:paraId="0E385A62" w14:textId="77777777" w:rsidR="00E738C4" w:rsidRDefault="00E738C4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B4C2B"/>
    <w:multiLevelType w:val="hybridMultilevel"/>
    <w:tmpl w:val="7FAEB6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3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8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82083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277625">
    <w:abstractNumId w:val="0"/>
  </w:num>
  <w:num w:numId="3" w16cid:durableId="640379671">
    <w:abstractNumId w:val="3"/>
  </w:num>
  <w:num w:numId="4" w16cid:durableId="1863473373">
    <w:abstractNumId w:val="6"/>
  </w:num>
  <w:num w:numId="5" w16cid:durableId="2113931920">
    <w:abstractNumId w:val="4"/>
  </w:num>
  <w:num w:numId="6" w16cid:durableId="1759014605">
    <w:abstractNumId w:val="9"/>
  </w:num>
  <w:num w:numId="7" w16cid:durableId="871071259">
    <w:abstractNumId w:val="7"/>
  </w:num>
  <w:num w:numId="8" w16cid:durableId="435250567">
    <w:abstractNumId w:val="8"/>
  </w:num>
  <w:num w:numId="9" w16cid:durableId="458644516">
    <w:abstractNumId w:val="2"/>
  </w:num>
  <w:num w:numId="10" w16cid:durableId="661851801">
    <w:abstractNumId w:val="5"/>
  </w:num>
  <w:num w:numId="11" w16cid:durableId="637299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16BF6"/>
    <w:rsid w:val="0002263C"/>
    <w:rsid w:val="00031B22"/>
    <w:rsid w:val="0008053D"/>
    <w:rsid w:val="00083F62"/>
    <w:rsid w:val="000A0B23"/>
    <w:rsid w:val="000C6D38"/>
    <w:rsid w:val="000D1461"/>
    <w:rsid w:val="00120925"/>
    <w:rsid w:val="00125C97"/>
    <w:rsid w:val="00144F42"/>
    <w:rsid w:val="001533DB"/>
    <w:rsid w:val="00165B41"/>
    <w:rsid w:val="001835E1"/>
    <w:rsid w:val="001839F0"/>
    <w:rsid w:val="001A4324"/>
    <w:rsid w:val="001C5028"/>
    <w:rsid w:val="001D0BF0"/>
    <w:rsid w:val="001E214E"/>
    <w:rsid w:val="001E2229"/>
    <w:rsid w:val="001E736F"/>
    <w:rsid w:val="001F0256"/>
    <w:rsid w:val="002043AC"/>
    <w:rsid w:val="0022171E"/>
    <w:rsid w:val="002331A9"/>
    <w:rsid w:val="00273F1B"/>
    <w:rsid w:val="00274C6B"/>
    <w:rsid w:val="00284FB8"/>
    <w:rsid w:val="002850A2"/>
    <w:rsid w:val="002855FE"/>
    <w:rsid w:val="002D19C4"/>
    <w:rsid w:val="002E056C"/>
    <w:rsid w:val="00311484"/>
    <w:rsid w:val="0033693D"/>
    <w:rsid w:val="0035291C"/>
    <w:rsid w:val="00362576"/>
    <w:rsid w:val="003629AD"/>
    <w:rsid w:val="00386444"/>
    <w:rsid w:val="003A2D44"/>
    <w:rsid w:val="003B5B8D"/>
    <w:rsid w:val="003E7118"/>
    <w:rsid w:val="0041227A"/>
    <w:rsid w:val="004123DE"/>
    <w:rsid w:val="00423D5A"/>
    <w:rsid w:val="00472D69"/>
    <w:rsid w:val="00473ED9"/>
    <w:rsid w:val="00497D01"/>
    <w:rsid w:val="004A1A9E"/>
    <w:rsid w:val="004C1A8C"/>
    <w:rsid w:val="004E12D8"/>
    <w:rsid w:val="004F20B3"/>
    <w:rsid w:val="004F2838"/>
    <w:rsid w:val="004F3B7B"/>
    <w:rsid w:val="00505278"/>
    <w:rsid w:val="00516396"/>
    <w:rsid w:val="0052057D"/>
    <w:rsid w:val="00525BCA"/>
    <w:rsid w:val="00527292"/>
    <w:rsid w:val="00532AED"/>
    <w:rsid w:val="005478EE"/>
    <w:rsid w:val="00551628"/>
    <w:rsid w:val="00572627"/>
    <w:rsid w:val="005B2415"/>
    <w:rsid w:val="005B281E"/>
    <w:rsid w:val="005C23CB"/>
    <w:rsid w:val="005D7B2D"/>
    <w:rsid w:val="005F4095"/>
    <w:rsid w:val="005F7199"/>
    <w:rsid w:val="0062226F"/>
    <w:rsid w:val="0063647A"/>
    <w:rsid w:val="00650093"/>
    <w:rsid w:val="00650528"/>
    <w:rsid w:val="00651724"/>
    <w:rsid w:val="00663B72"/>
    <w:rsid w:val="00674669"/>
    <w:rsid w:val="006C5E52"/>
    <w:rsid w:val="006D319F"/>
    <w:rsid w:val="006D4B20"/>
    <w:rsid w:val="006F257E"/>
    <w:rsid w:val="007238BD"/>
    <w:rsid w:val="00737197"/>
    <w:rsid w:val="00775393"/>
    <w:rsid w:val="00780E83"/>
    <w:rsid w:val="00793A3C"/>
    <w:rsid w:val="007962BD"/>
    <w:rsid w:val="007A01C5"/>
    <w:rsid w:val="007B6C17"/>
    <w:rsid w:val="007C3DE3"/>
    <w:rsid w:val="007D4CD9"/>
    <w:rsid w:val="007D54EE"/>
    <w:rsid w:val="007D7C6B"/>
    <w:rsid w:val="007F2985"/>
    <w:rsid w:val="007F78D5"/>
    <w:rsid w:val="00806798"/>
    <w:rsid w:val="00860B56"/>
    <w:rsid w:val="00862CC2"/>
    <w:rsid w:val="00872A05"/>
    <w:rsid w:val="00872E1B"/>
    <w:rsid w:val="0088690A"/>
    <w:rsid w:val="008875AF"/>
    <w:rsid w:val="008951DD"/>
    <w:rsid w:val="008A43FE"/>
    <w:rsid w:val="008A5A29"/>
    <w:rsid w:val="008B6B68"/>
    <w:rsid w:val="008C13EA"/>
    <w:rsid w:val="00927778"/>
    <w:rsid w:val="00930372"/>
    <w:rsid w:val="00980D37"/>
    <w:rsid w:val="00986F72"/>
    <w:rsid w:val="009A2885"/>
    <w:rsid w:val="009B56E8"/>
    <w:rsid w:val="009C5588"/>
    <w:rsid w:val="009D54A9"/>
    <w:rsid w:val="009E77A1"/>
    <w:rsid w:val="00A0506E"/>
    <w:rsid w:val="00A14A2C"/>
    <w:rsid w:val="00A164A8"/>
    <w:rsid w:val="00A24F1C"/>
    <w:rsid w:val="00A40B41"/>
    <w:rsid w:val="00A45B5D"/>
    <w:rsid w:val="00A479E9"/>
    <w:rsid w:val="00A53E92"/>
    <w:rsid w:val="00A65844"/>
    <w:rsid w:val="00A65B24"/>
    <w:rsid w:val="00A73118"/>
    <w:rsid w:val="00A74CEC"/>
    <w:rsid w:val="00A96530"/>
    <w:rsid w:val="00AC2C1D"/>
    <w:rsid w:val="00AC4D4E"/>
    <w:rsid w:val="00AF2208"/>
    <w:rsid w:val="00AF2857"/>
    <w:rsid w:val="00AF4A50"/>
    <w:rsid w:val="00B0774D"/>
    <w:rsid w:val="00B11A68"/>
    <w:rsid w:val="00B13E8F"/>
    <w:rsid w:val="00B21D2B"/>
    <w:rsid w:val="00B25C53"/>
    <w:rsid w:val="00B317AE"/>
    <w:rsid w:val="00B31D66"/>
    <w:rsid w:val="00B402E4"/>
    <w:rsid w:val="00B92727"/>
    <w:rsid w:val="00BF62BB"/>
    <w:rsid w:val="00C0113A"/>
    <w:rsid w:val="00C06DAE"/>
    <w:rsid w:val="00C262EE"/>
    <w:rsid w:val="00C277E6"/>
    <w:rsid w:val="00C31044"/>
    <w:rsid w:val="00C3293E"/>
    <w:rsid w:val="00C42BB5"/>
    <w:rsid w:val="00C6051E"/>
    <w:rsid w:val="00C67F76"/>
    <w:rsid w:val="00C72ACF"/>
    <w:rsid w:val="00C81DFD"/>
    <w:rsid w:val="00CA3AD0"/>
    <w:rsid w:val="00CA6110"/>
    <w:rsid w:val="00CA6C3D"/>
    <w:rsid w:val="00CB55C8"/>
    <w:rsid w:val="00CD6D55"/>
    <w:rsid w:val="00CE314D"/>
    <w:rsid w:val="00CE476A"/>
    <w:rsid w:val="00D033B1"/>
    <w:rsid w:val="00D70399"/>
    <w:rsid w:val="00D852DE"/>
    <w:rsid w:val="00DF2865"/>
    <w:rsid w:val="00DF28C2"/>
    <w:rsid w:val="00E07C99"/>
    <w:rsid w:val="00E1686A"/>
    <w:rsid w:val="00E2099B"/>
    <w:rsid w:val="00E602E8"/>
    <w:rsid w:val="00E679D6"/>
    <w:rsid w:val="00E738C4"/>
    <w:rsid w:val="00E862B9"/>
    <w:rsid w:val="00EA0D7E"/>
    <w:rsid w:val="00EC60E4"/>
    <w:rsid w:val="00ED5F45"/>
    <w:rsid w:val="00EF04B3"/>
    <w:rsid w:val="00F03B22"/>
    <w:rsid w:val="00F077CE"/>
    <w:rsid w:val="00F15FA7"/>
    <w:rsid w:val="00F235A1"/>
    <w:rsid w:val="00F57018"/>
    <w:rsid w:val="00F82CC4"/>
    <w:rsid w:val="00F90A17"/>
    <w:rsid w:val="00FA383A"/>
    <w:rsid w:val="00FC0DA3"/>
    <w:rsid w:val="00FC3D58"/>
    <w:rsid w:val="00FC488B"/>
    <w:rsid w:val="00FE0A07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C39E31"/>
  <w15:chartTrackingRefBased/>
  <w15:docId w15:val="{78D27CBC-A11C-47C8-A61A-E885AF6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004F1-E638-4E60-9FD2-765B043B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針谷 岳邦</cp:lastModifiedBy>
  <cp:revision>3</cp:revision>
  <cp:lastPrinted>2024-04-15T06:11:00Z</cp:lastPrinted>
  <dcterms:created xsi:type="dcterms:W3CDTF">2024-06-10T04:29:00Z</dcterms:created>
  <dcterms:modified xsi:type="dcterms:W3CDTF">2024-06-11T04:19:00Z</dcterms:modified>
</cp:coreProperties>
</file>